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A" w:rsidRPr="005D3810" w:rsidRDefault="005D3810" w:rsidP="005D381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D3810">
        <w:rPr>
          <w:b/>
          <w:sz w:val="40"/>
          <w:szCs w:val="40"/>
          <w:u w:val="single"/>
        </w:rPr>
        <w:t>TIPS and TRICKS for COLLEGE ESSAYS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Make it memorable</w:t>
      </w:r>
    </w:p>
    <w:p w:rsidR="005D3810" w:rsidRDefault="005D3810">
      <w:r>
        <w:t>The essay gives college admissions offices insight to who you are as an individual.  Make it something that will stand out.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Take your time</w:t>
      </w:r>
    </w:p>
    <w:p w:rsidR="005D3810" w:rsidRDefault="005D3810">
      <w:r>
        <w:t>Think through your ideas, brainstorm, map, etc.  Make sure your thoughts are clear and flow smoothly from idea to another.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Be yourself</w:t>
      </w:r>
    </w:p>
    <w:p w:rsidR="005D3810" w:rsidRDefault="005D3810">
      <w:r>
        <w:t>Essays need to be honest and specific.  Let the admissions representatives see into your world; your experiences and show your personal style and voice in your essay.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Be direct</w:t>
      </w:r>
    </w:p>
    <w:p w:rsidR="005D3810" w:rsidRDefault="005D3810">
      <w:r>
        <w:t>Choose your words carefully as your essay length will be limited.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Be focused</w:t>
      </w:r>
    </w:p>
    <w:p w:rsidR="005D3810" w:rsidRDefault="005D3810">
      <w:r>
        <w:t>Do not repeat information that is already on the application.  Focus on explaining the credentials and qualifications you have to be successful in the future at that college.</w:t>
      </w:r>
    </w:p>
    <w:p w:rsidR="005D3810" w:rsidRDefault="005D3810"/>
    <w:p w:rsidR="005D3810" w:rsidRPr="005D3810" w:rsidRDefault="005D3810">
      <w:pPr>
        <w:rPr>
          <w:b/>
          <w:smallCaps/>
          <w:sz w:val="32"/>
          <w:szCs w:val="32"/>
        </w:rPr>
      </w:pPr>
      <w:r w:rsidRPr="005D3810">
        <w:rPr>
          <w:b/>
          <w:smallCaps/>
          <w:sz w:val="32"/>
          <w:szCs w:val="32"/>
        </w:rPr>
        <w:t>Be professional</w:t>
      </w:r>
    </w:p>
    <w:p w:rsidR="005D3810" w:rsidRDefault="005D3810">
      <w:r>
        <w:t>Proofread your essay and have a teacher, friend, and/or parent read it too.  Sloppy work, grammatical and spelling mistakes give the impression that you are not serious about college.</w:t>
      </w:r>
    </w:p>
    <w:p w:rsidR="005D3810" w:rsidRDefault="005D3810"/>
    <w:sectPr w:rsidR="005D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0"/>
    <w:rsid w:val="000362A3"/>
    <w:rsid w:val="005D3810"/>
    <w:rsid w:val="00A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Lebanon CUSD #9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jschorfheide</dc:creator>
  <cp:lastModifiedBy>Jeannette Schorfheide</cp:lastModifiedBy>
  <cp:revision>2</cp:revision>
  <cp:lastPrinted>2015-08-20T15:26:00Z</cp:lastPrinted>
  <dcterms:created xsi:type="dcterms:W3CDTF">2017-09-08T15:33:00Z</dcterms:created>
  <dcterms:modified xsi:type="dcterms:W3CDTF">2017-09-08T15:33:00Z</dcterms:modified>
</cp:coreProperties>
</file>