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1" w:rsidRPr="00ED5BED" w:rsidRDefault="004C3D64" w:rsidP="00013764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829753" cy="771276"/>
            <wp:effectExtent l="19050" t="0" r="8447" b="0"/>
            <wp:docPr id="1" name="Picture 1" descr="C:\Users\Sandy\AppData\Local\Microsoft\Windows\Temporary Internet Files\Content.Word\bsmc sco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Word\bsmc scole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37" cy="7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F7" w:rsidRPr="00ED5BED" w:rsidRDefault="00ED5BED" w:rsidP="00ED5BED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sz w:val="16"/>
          <w:szCs w:val="16"/>
        </w:rPr>
      </w:pPr>
      <w:r w:rsidRPr="00ED5BED">
        <w:rPr>
          <w:rFonts w:ascii="Calibri" w:hAnsi="Calibri" w:cs="Calibri"/>
          <w:b/>
          <w:i/>
          <w:color w:val="222222"/>
          <w:sz w:val="24"/>
          <w:szCs w:val="24"/>
        </w:rPr>
        <w:t>NATIONAL ASSOSICIATION BUFFALO SOLDIERS TROOPERS MOTORCYCLE CLUB</w:t>
      </w:r>
      <w:r>
        <w:rPr>
          <w:rFonts w:ascii="Calibri" w:hAnsi="Calibri" w:cs="Calibri"/>
          <w:b/>
          <w:i/>
          <w:color w:val="222222"/>
          <w:sz w:val="24"/>
          <w:szCs w:val="24"/>
        </w:rPr>
        <w:t xml:space="preserve">, INC. - </w:t>
      </w:r>
      <w:r w:rsidR="004147EA" w:rsidRPr="00ED5BED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SOUTHWEST ILLINOIS</w:t>
      </w:r>
      <w:r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 xml:space="preserve"> </w:t>
      </w:r>
      <w:r w:rsidRPr="00ED5BED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202</w:t>
      </w:r>
      <w:r w:rsidR="000B3D1D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4</w:t>
      </w:r>
      <w:r w:rsidRPr="00ED5BED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 xml:space="preserve"> SCHOLARSHIP ESSAY COMPETITION ANNOUNCEMENT</w:t>
      </w:r>
      <w:r w:rsidRPr="00ED5BED">
        <w:rPr>
          <w:rStyle w:val="apple-converted-space"/>
          <w:rFonts w:ascii="Calibri" w:hAnsi="Calibri" w:cs="Calibri"/>
          <w:b/>
          <w:bCs/>
          <w:i/>
          <w:iCs/>
          <w:color w:val="222222"/>
          <w:sz w:val="24"/>
          <w:szCs w:val="24"/>
        </w:rPr>
        <w:t> </w:t>
      </w:r>
      <w:r w:rsidRPr="00ED5BED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AND</w:t>
      </w:r>
      <w:r w:rsidRPr="00ED5BED">
        <w:rPr>
          <w:rStyle w:val="apple-converted-space"/>
          <w:rFonts w:ascii="Calibri" w:hAnsi="Calibri" w:cs="Calibri"/>
          <w:b/>
          <w:bCs/>
          <w:i/>
          <w:iCs/>
          <w:color w:val="222222"/>
          <w:sz w:val="24"/>
          <w:szCs w:val="24"/>
        </w:rPr>
        <w:t> </w:t>
      </w:r>
      <w:r w:rsidRPr="00ED5BED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APPLICATION</w:t>
      </w:r>
    </w:p>
    <w:p w:rsidR="00092826" w:rsidRPr="00ED5BED" w:rsidRDefault="00092826" w:rsidP="00013764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sz w:val="10"/>
          <w:szCs w:val="10"/>
        </w:rPr>
      </w:pPr>
    </w:p>
    <w:p w:rsidR="00F91771" w:rsidRPr="00ED5BED" w:rsidRDefault="00947422" w:rsidP="00013764">
      <w:pPr>
        <w:spacing w:after="0" w:line="240" w:lineRule="auto"/>
        <w:textAlignment w:val="top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In 1993, the Buffalo Soldiers Motorcycle Club was founded in Chicago by </w:t>
      </w:r>
      <w:r w:rsidRPr="00ED5BED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>Ken “Dream Maker” Thomas</w:t>
      </w: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to socialize men and women who shared similar ideals and the common bond of motorcycling.  The name was chosen to uphold and perpetuate the heroic legend of the original </w:t>
      </w:r>
      <w:r w:rsidR="00B03E43" w:rsidRPr="00ED5BED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>BUFFALO SOLDIER</w:t>
      </w:r>
      <w:r w:rsidR="00B03E43" w:rsidRPr="00ED5BE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</w:t>
      </w: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and the legacy of excellence of the African American soldiers who followed</w:t>
      </w:r>
      <w:r w:rsidR="00DC21D2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:rsidR="00947422" w:rsidRPr="00ED5BED" w:rsidRDefault="005A67C3" w:rsidP="00013764">
      <w:pPr>
        <w:spacing w:after="0" w:line="240" w:lineRule="auto"/>
        <w:textAlignment w:val="top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</w:p>
    <w:p w:rsidR="007D2397" w:rsidRPr="00ED5BED" w:rsidRDefault="007D2397" w:rsidP="00013764">
      <w:pPr>
        <w:spacing w:after="0" w:line="240" w:lineRule="auto"/>
        <w:jc w:val="center"/>
        <w:textAlignment w:val="top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ED5BE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Award:</w:t>
      </w: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86AC6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</w:t>
      </w: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ollege scholarship</w:t>
      </w:r>
      <w:r w:rsidR="00461293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86AC6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rang</w:t>
      </w:r>
      <w:r w:rsidR="000476F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e: </w:t>
      </w:r>
      <w:r w:rsidR="009253BA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$1000 - </w:t>
      </w:r>
      <w:r w:rsidR="00461293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$3000</w:t>
      </w:r>
      <w:r w:rsidR="00E66051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:rsidR="00676765" w:rsidRPr="00ED5BED" w:rsidRDefault="00E66051" w:rsidP="00013764">
      <w:pPr>
        <w:spacing w:after="0" w:line="240" w:lineRule="auto"/>
        <w:jc w:val="center"/>
        <w:textAlignment w:val="top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</w:t>
      </w:r>
      <w:r w:rsidR="007D2397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pen to </w:t>
      </w:r>
      <w:r w:rsidR="00E2119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all </w:t>
      </w:r>
      <w:r w:rsidR="007D2397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high school seniors</w:t>
      </w:r>
      <w:r w:rsidR="009253BA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of </w:t>
      </w:r>
      <w:r w:rsidR="007D2397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the </w:t>
      </w:r>
      <w:r w:rsidR="00676765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surrounding </w:t>
      </w:r>
      <w:r w:rsidR="00461293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Illinois </w:t>
      </w:r>
      <w:r w:rsidR="009253BA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m</w:t>
      </w:r>
      <w:r w:rsidR="00676765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etro area</w:t>
      </w:r>
      <w:r w:rsidR="009253BA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in pursuit of a higher education</w:t>
      </w:r>
      <w:r w:rsidR="00676765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 </w:t>
      </w:r>
      <w:r w:rsidR="009253BA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This s</w:t>
      </w:r>
      <w:r w:rsidR="00676765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cholarship</w:t>
      </w:r>
      <w:r w:rsidR="009253BA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can be</w:t>
      </w:r>
      <w:r w:rsidR="00676765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used at any </w:t>
      </w:r>
      <w:r w:rsidR="000B3D1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Vocational/</w:t>
      </w:r>
      <w:r w:rsidR="00676765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Higher Educational Institution</w:t>
      </w:r>
      <w:r w:rsidR="007D2397"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attended by the winner</w:t>
      </w:r>
      <w:r w:rsidRPr="00ED5BE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:rsidR="00F91771" w:rsidRPr="00ED5BED" w:rsidRDefault="00F91771" w:rsidP="00013764">
      <w:pPr>
        <w:spacing w:after="0" w:line="240" w:lineRule="auto"/>
        <w:jc w:val="center"/>
        <w:textAlignment w:val="top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</w:p>
    <w:p w:rsidR="00295C5A" w:rsidRPr="00ED5BED" w:rsidRDefault="00B73264" w:rsidP="00B73264">
      <w:pPr>
        <w:spacing w:after="0" w:line="240" w:lineRule="auto"/>
        <w:textAlignment w:val="top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ED5BED">
        <w:rPr>
          <w:rFonts w:ascii="Calibri" w:eastAsia="Times New Roman" w:hAnsi="Calibri" w:cs="Calibri"/>
          <w:b/>
          <w:sz w:val="24"/>
          <w:szCs w:val="24"/>
          <w:u w:val="single"/>
        </w:rPr>
        <w:t>REQUIREMENTS FOR EACH APPLICANT:</w:t>
      </w:r>
      <w:r w:rsidR="00571A0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r w:rsidR="00571A07">
        <w:rPr>
          <w:rFonts w:ascii="Calibri" w:eastAsia="Times New Roman" w:hAnsi="Calibri" w:cs="Calibri"/>
          <w:b/>
          <w:sz w:val="24"/>
          <w:szCs w:val="24"/>
        </w:rPr>
        <w:t>SAVE ALL PRODUCTS IN A FOLDER AND SHARE THE FOLDER</w:t>
      </w:r>
    </w:p>
    <w:p w:rsidR="00B73264" w:rsidRPr="00ED5BED" w:rsidRDefault="00B73264" w:rsidP="00B7326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Must be a U.S. citizen or permanent resident.</w:t>
      </w:r>
    </w:p>
    <w:p w:rsidR="00B73264" w:rsidRPr="00ED5BED" w:rsidRDefault="00B73264" w:rsidP="00B73264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5BED">
        <w:rPr>
          <w:rFonts w:ascii="Calibri" w:hAnsi="Calibri" w:cs="Calibri"/>
          <w:sz w:val="24"/>
          <w:szCs w:val="24"/>
        </w:rPr>
        <w:t>ACT/SAT Scores</w:t>
      </w:r>
    </w:p>
    <w:p w:rsidR="00B73264" w:rsidRPr="00ED5BED" w:rsidRDefault="00B73264" w:rsidP="00B73264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5BED">
        <w:rPr>
          <w:rFonts w:ascii="Calibri" w:hAnsi="Calibri" w:cs="Calibri"/>
          <w:sz w:val="24"/>
          <w:szCs w:val="24"/>
        </w:rPr>
        <w:t>Official High School Transcript (or equivalent if home schooled)</w:t>
      </w:r>
    </w:p>
    <w:p w:rsidR="00B73264" w:rsidRPr="00ED5BED" w:rsidRDefault="00B73264" w:rsidP="00B73264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5BED">
        <w:rPr>
          <w:rFonts w:ascii="Calibri" w:hAnsi="Calibri" w:cs="Calibri"/>
          <w:sz w:val="24"/>
          <w:szCs w:val="24"/>
        </w:rPr>
        <w:t>Letter of recommendation on official letter head from a teacher, guidance counselor or school administrator.</w:t>
      </w:r>
    </w:p>
    <w:p w:rsidR="00B73264" w:rsidRPr="00ED5BED" w:rsidRDefault="00B73264" w:rsidP="00B73264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5BED">
        <w:rPr>
          <w:rFonts w:ascii="Calibri" w:hAnsi="Calibri" w:cs="Calibri"/>
          <w:sz w:val="24"/>
          <w:szCs w:val="24"/>
        </w:rPr>
        <w:t>Letter of recommendation for community service or volunteerism.</w:t>
      </w:r>
    </w:p>
    <w:p w:rsidR="00B73264" w:rsidRPr="00ED5BED" w:rsidRDefault="00B73264" w:rsidP="00B73264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5BED">
        <w:rPr>
          <w:rFonts w:ascii="Calibri" w:hAnsi="Calibri" w:cs="Calibri"/>
          <w:sz w:val="24"/>
          <w:szCs w:val="24"/>
        </w:rPr>
        <w:t>A letter of acceptance to an institution of higher learning</w:t>
      </w:r>
    </w:p>
    <w:p w:rsidR="00B73264" w:rsidRPr="00ED5BED" w:rsidRDefault="00B73264" w:rsidP="00B73264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5BED">
        <w:rPr>
          <w:rFonts w:ascii="Calibri" w:hAnsi="Calibri" w:cs="Calibri"/>
          <w:sz w:val="24"/>
          <w:szCs w:val="24"/>
        </w:rPr>
        <w:t>Signed Release Form (enclosed)</w:t>
      </w:r>
    </w:p>
    <w:p w:rsidR="00B73264" w:rsidRPr="00ED5BED" w:rsidRDefault="00B73264" w:rsidP="00B73264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5BED">
        <w:rPr>
          <w:rFonts w:ascii="Calibri" w:hAnsi="Calibri" w:cs="Calibri"/>
          <w:sz w:val="24"/>
          <w:szCs w:val="24"/>
        </w:rPr>
        <w:t>Parent’s signature if student is under 18 years old</w:t>
      </w:r>
    </w:p>
    <w:p w:rsidR="00B73264" w:rsidRPr="00ED5BED" w:rsidRDefault="00B73264" w:rsidP="00B73264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</w:rPr>
      </w:pPr>
      <w:r w:rsidRPr="00ED5BED">
        <w:rPr>
          <w:rFonts w:ascii="Calibri" w:hAnsi="Calibri" w:cs="Calibri"/>
          <w:color w:val="000000"/>
        </w:rPr>
        <w:t xml:space="preserve">Prepare a letter of introduction; </w:t>
      </w:r>
      <w:r w:rsidR="009F73B0">
        <w:rPr>
          <w:rFonts w:ascii="Calibri" w:hAnsi="Calibri" w:cs="Calibri"/>
          <w:color w:val="000000"/>
        </w:rPr>
        <w:t xml:space="preserve">that states </w:t>
      </w:r>
      <w:r w:rsidRPr="00ED5BED">
        <w:rPr>
          <w:rFonts w:ascii="Calibri" w:hAnsi="Calibri" w:cs="Calibri"/>
          <w:color w:val="000000"/>
        </w:rPr>
        <w:t>who you are, your accomplishments to date, family background, and the degree to which you are seeking, and financial need.  Provide a brief summary on how you plan to use the scholarship if selected.</w:t>
      </w:r>
    </w:p>
    <w:p w:rsidR="00B73264" w:rsidRPr="00ED5BED" w:rsidRDefault="00B73264" w:rsidP="00B73264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</w:rPr>
      </w:pPr>
      <w:r w:rsidRPr="00ED5BED">
        <w:rPr>
          <w:rFonts w:ascii="Calibri" w:hAnsi="Calibri" w:cs="Calibri"/>
        </w:rPr>
        <w:t>Provide Student’s name, the complete name and address of the school and/or financial aid office where they will be attending school and student ID number.  Checks will be mailed to the school via the student’s account.</w:t>
      </w:r>
    </w:p>
    <w:p w:rsidR="00B73264" w:rsidRPr="00ED5BED" w:rsidRDefault="00B73264" w:rsidP="00B73264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2A2A2A"/>
        </w:rPr>
      </w:pPr>
      <w:r w:rsidRPr="00ED5BED">
        <w:rPr>
          <w:rFonts w:ascii="Calibri" w:hAnsi="Calibri" w:cs="Calibri"/>
          <w:color w:val="2A2A2A"/>
        </w:rPr>
        <w:t xml:space="preserve">Complete all forms in its entirety.  Attach additional pages if required. </w:t>
      </w:r>
    </w:p>
    <w:p w:rsidR="00B73264" w:rsidRPr="00ED5BED" w:rsidRDefault="00B73264" w:rsidP="00B73264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Calibri" w:hAnsi="Calibri" w:cs="Calibri"/>
          <w:color w:val="2A2A2A"/>
        </w:rPr>
      </w:pPr>
      <w:r w:rsidRPr="00ED5BED">
        <w:rPr>
          <w:rFonts w:ascii="Calibri" w:hAnsi="Calibri" w:cs="Calibri"/>
          <w:color w:val="2A2A2A"/>
        </w:rPr>
        <w:t>Incomplete packages will automatically be eliminated.</w:t>
      </w:r>
    </w:p>
    <w:p w:rsidR="00D91DC2" w:rsidRPr="00ED5BED" w:rsidRDefault="00B73264" w:rsidP="0001376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S</w:t>
      </w:r>
      <w:r w:rsidR="00D91DC2" w:rsidRPr="00ED5BED">
        <w:rPr>
          <w:rFonts w:ascii="Calibri" w:eastAsia="Times New Roman" w:hAnsi="Calibri" w:cs="Calibri"/>
          <w:sz w:val="24"/>
          <w:szCs w:val="24"/>
        </w:rPr>
        <w:t xml:space="preserve">enior </w:t>
      </w:r>
      <w:r w:rsidR="00461293" w:rsidRPr="00ED5BED">
        <w:rPr>
          <w:rFonts w:ascii="Calibri" w:eastAsia="Times New Roman" w:hAnsi="Calibri" w:cs="Calibri"/>
          <w:sz w:val="24"/>
          <w:szCs w:val="24"/>
        </w:rPr>
        <w:t xml:space="preserve">graduating </w:t>
      </w:r>
      <w:r w:rsidRPr="00ED5BED">
        <w:rPr>
          <w:rFonts w:ascii="Calibri" w:eastAsia="Times New Roman" w:hAnsi="Calibri" w:cs="Calibri"/>
          <w:sz w:val="24"/>
          <w:szCs w:val="24"/>
        </w:rPr>
        <w:t>the 202</w:t>
      </w:r>
      <w:r w:rsidR="000B3D1D">
        <w:rPr>
          <w:rFonts w:ascii="Calibri" w:eastAsia="Times New Roman" w:hAnsi="Calibri" w:cs="Calibri"/>
          <w:sz w:val="24"/>
          <w:szCs w:val="24"/>
        </w:rPr>
        <w:t>4</w:t>
      </w:r>
      <w:r w:rsidRPr="00ED5BED">
        <w:rPr>
          <w:rFonts w:ascii="Calibri" w:eastAsia="Times New Roman" w:hAnsi="Calibri" w:cs="Calibri"/>
          <w:sz w:val="24"/>
          <w:szCs w:val="24"/>
        </w:rPr>
        <w:t xml:space="preserve"> school year </w:t>
      </w:r>
      <w:r w:rsidR="003A0D03" w:rsidRPr="00ED5BED">
        <w:rPr>
          <w:rFonts w:ascii="Calibri" w:eastAsia="Times New Roman" w:hAnsi="Calibri" w:cs="Calibri"/>
          <w:sz w:val="24"/>
          <w:szCs w:val="24"/>
        </w:rPr>
        <w:t>with a</w:t>
      </w:r>
      <w:r w:rsidR="009704AB" w:rsidRPr="00ED5BED">
        <w:rPr>
          <w:rFonts w:ascii="Calibri" w:eastAsia="Times New Roman" w:hAnsi="Calibri" w:cs="Calibri"/>
          <w:sz w:val="24"/>
          <w:szCs w:val="24"/>
        </w:rPr>
        <w:t xml:space="preserve"> </w:t>
      </w:r>
      <w:r w:rsidRPr="00ED5BED">
        <w:rPr>
          <w:rFonts w:ascii="Calibri" w:eastAsia="Times New Roman" w:hAnsi="Calibri" w:cs="Calibri"/>
          <w:sz w:val="24"/>
          <w:szCs w:val="24"/>
        </w:rPr>
        <w:t>minimum un-weighted G</w:t>
      </w:r>
      <w:r w:rsidR="009704AB" w:rsidRPr="00ED5BED">
        <w:rPr>
          <w:rFonts w:ascii="Calibri" w:eastAsia="Times New Roman" w:hAnsi="Calibri" w:cs="Calibri"/>
          <w:b/>
          <w:sz w:val="24"/>
          <w:szCs w:val="24"/>
        </w:rPr>
        <w:t>PA of 2.</w:t>
      </w:r>
      <w:r w:rsidRPr="00ED5BED">
        <w:rPr>
          <w:rFonts w:ascii="Calibri" w:eastAsia="Times New Roman" w:hAnsi="Calibri" w:cs="Calibri"/>
          <w:b/>
          <w:sz w:val="24"/>
          <w:szCs w:val="24"/>
        </w:rPr>
        <w:t>5</w:t>
      </w:r>
      <w:r w:rsidR="009704AB" w:rsidRPr="00ED5BED">
        <w:rPr>
          <w:rFonts w:ascii="Calibri" w:eastAsia="Times New Roman" w:hAnsi="Calibri" w:cs="Calibri"/>
          <w:sz w:val="24"/>
          <w:szCs w:val="24"/>
        </w:rPr>
        <w:t>.</w:t>
      </w:r>
    </w:p>
    <w:p w:rsidR="00C74AD3" w:rsidRPr="00ED5BED" w:rsidRDefault="00C74AD3" w:rsidP="0001376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Must submit completed application provided on next page</w:t>
      </w:r>
      <w:r w:rsidR="00E83408" w:rsidRPr="00ED5BED">
        <w:rPr>
          <w:rFonts w:ascii="Calibri" w:eastAsia="Times New Roman" w:hAnsi="Calibri" w:cs="Calibri"/>
          <w:sz w:val="24"/>
          <w:szCs w:val="24"/>
        </w:rPr>
        <w:t>(s)</w:t>
      </w:r>
      <w:r w:rsidR="00CA371F" w:rsidRPr="00ED5BED">
        <w:rPr>
          <w:rFonts w:ascii="Calibri" w:eastAsia="Times New Roman" w:hAnsi="Calibri" w:cs="Calibri"/>
          <w:sz w:val="24"/>
          <w:szCs w:val="24"/>
        </w:rPr>
        <w:t xml:space="preserve"> by deadline</w:t>
      </w:r>
      <w:r w:rsidR="0052614D" w:rsidRPr="00ED5BED">
        <w:rPr>
          <w:rFonts w:ascii="Calibri" w:eastAsia="Times New Roman" w:hAnsi="Calibri" w:cs="Calibri"/>
          <w:sz w:val="24"/>
          <w:szCs w:val="24"/>
        </w:rPr>
        <w:t xml:space="preserve"> </w:t>
      </w:r>
      <w:r w:rsidR="00567622" w:rsidRPr="00ED5BE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Friday, </w:t>
      </w:r>
      <w:r w:rsidR="000B3D1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>MARCH 29, 2024</w:t>
      </w:r>
      <w:r w:rsidR="00CA371F" w:rsidRPr="00ED5BED">
        <w:rPr>
          <w:rFonts w:ascii="Calibri" w:eastAsia="Times New Roman" w:hAnsi="Calibri" w:cs="Calibri"/>
          <w:sz w:val="24"/>
          <w:szCs w:val="24"/>
        </w:rPr>
        <w:t>.</w:t>
      </w:r>
    </w:p>
    <w:p w:rsidR="009253BA" w:rsidRPr="00ED5BED" w:rsidRDefault="00D91DC2" w:rsidP="009253BA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 xml:space="preserve">Must </w:t>
      </w:r>
      <w:r w:rsidR="00A26725" w:rsidRPr="00ED5BED">
        <w:rPr>
          <w:rFonts w:ascii="Calibri" w:eastAsia="Times New Roman" w:hAnsi="Calibri" w:cs="Calibri"/>
          <w:sz w:val="24"/>
          <w:szCs w:val="24"/>
        </w:rPr>
        <w:t xml:space="preserve">submit </w:t>
      </w:r>
      <w:r w:rsidRPr="00ED5BED">
        <w:rPr>
          <w:rFonts w:ascii="Calibri" w:eastAsia="Times New Roman" w:hAnsi="Calibri" w:cs="Calibri"/>
          <w:sz w:val="24"/>
          <w:szCs w:val="24"/>
        </w:rPr>
        <w:t xml:space="preserve">an </w:t>
      </w:r>
      <w:r w:rsidR="00A26725" w:rsidRPr="00ED5BED">
        <w:rPr>
          <w:rFonts w:ascii="Calibri" w:eastAsia="Times New Roman" w:hAnsi="Calibri" w:cs="Calibri"/>
          <w:sz w:val="24"/>
          <w:szCs w:val="24"/>
        </w:rPr>
        <w:t xml:space="preserve">original, </w:t>
      </w:r>
      <w:r w:rsidR="00A26725" w:rsidRPr="00ED5BED">
        <w:rPr>
          <w:rFonts w:ascii="Calibri" w:eastAsia="Times New Roman" w:hAnsi="Calibri" w:cs="Calibri"/>
          <w:b/>
          <w:sz w:val="24"/>
          <w:szCs w:val="24"/>
          <w:u w:val="single"/>
        </w:rPr>
        <w:t>typed, double-spaced</w:t>
      </w:r>
      <w:r w:rsidR="00AA43ED" w:rsidRPr="00ED5BED">
        <w:rPr>
          <w:rFonts w:ascii="Calibri" w:eastAsia="Times New Roman" w:hAnsi="Calibri" w:cs="Calibri"/>
          <w:b/>
          <w:sz w:val="24"/>
          <w:szCs w:val="24"/>
          <w:u w:val="single"/>
        </w:rPr>
        <w:t>, 12 font, Times New Roman</w:t>
      </w:r>
      <w:r w:rsidR="00A26725" w:rsidRPr="00ED5BE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Pr="00ED5BED">
        <w:rPr>
          <w:rFonts w:ascii="Calibri" w:eastAsia="Times New Roman" w:hAnsi="Calibri" w:cs="Calibri"/>
          <w:b/>
          <w:sz w:val="24"/>
          <w:szCs w:val="24"/>
          <w:u w:val="single"/>
        </w:rPr>
        <w:t>essay</w:t>
      </w:r>
      <w:r w:rsidRPr="00ED5BED">
        <w:rPr>
          <w:rFonts w:ascii="Calibri" w:eastAsia="Times New Roman" w:hAnsi="Calibri" w:cs="Calibri"/>
          <w:sz w:val="24"/>
          <w:szCs w:val="24"/>
        </w:rPr>
        <w:t xml:space="preserve"> (</w:t>
      </w:r>
      <w:r w:rsidRPr="00ED5BED">
        <w:rPr>
          <w:rFonts w:ascii="Calibri" w:eastAsia="Times New Roman" w:hAnsi="Calibri" w:cs="Calibri"/>
          <w:b/>
          <w:sz w:val="24"/>
          <w:szCs w:val="24"/>
          <w:u w:val="single"/>
        </w:rPr>
        <w:t>500 words minimum</w:t>
      </w:r>
      <w:r w:rsidRPr="00ED5BED">
        <w:rPr>
          <w:rFonts w:ascii="Calibri" w:eastAsia="Times New Roman" w:hAnsi="Calibri" w:cs="Calibri"/>
          <w:sz w:val="24"/>
          <w:szCs w:val="24"/>
        </w:rPr>
        <w:t>)</w:t>
      </w:r>
      <w:r w:rsidR="005C230D" w:rsidRPr="00ED5BED">
        <w:rPr>
          <w:rFonts w:ascii="Calibri" w:eastAsia="Times New Roman" w:hAnsi="Calibri" w:cs="Calibri"/>
          <w:sz w:val="24"/>
          <w:szCs w:val="24"/>
        </w:rPr>
        <w:t xml:space="preserve"> neither previously published nor secured by copyright</w:t>
      </w:r>
      <w:r w:rsidRPr="00ED5BED">
        <w:rPr>
          <w:rFonts w:ascii="Calibri" w:eastAsia="Times New Roman" w:hAnsi="Calibri" w:cs="Calibri"/>
          <w:sz w:val="24"/>
          <w:szCs w:val="24"/>
        </w:rPr>
        <w:t xml:space="preserve"> </w:t>
      </w:r>
      <w:r w:rsidR="00890F9C" w:rsidRPr="00ED5BED">
        <w:rPr>
          <w:rFonts w:ascii="Calibri" w:eastAsia="Times New Roman" w:hAnsi="Calibri" w:cs="Calibri"/>
          <w:sz w:val="24"/>
          <w:szCs w:val="24"/>
        </w:rPr>
        <w:t xml:space="preserve">on one of </w:t>
      </w:r>
      <w:r w:rsidR="005C230D" w:rsidRPr="00ED5BED">
        <w:rPr>
          <w:rFonts w:ascii="Calibri" w:eastAsia="Times New Roman" w:hAnsi="Calibri" w:cs="Calibri"/>
          <w:sz w:val="24"/>
          <w:szCs w:val="24"/>
        </w:rPr>
        <w:t xml:space="preserve">following </w:t>
      </w:r>
      <w:r w:rsidR="005C230D" w:rsidRPr="009F73B0">
        <w:rPr>
          <w:rFonts w:ascii="Calibri" w:eastAsia="Times New Roman" w:hAnsi="Calibri" w:cs="Calibri"/>
          <w:b/>
          <w:sz w:val="24"/>
          <w:szCs w:val="24"/>
          <w:u w:val="single"/>
        </w:rPr>
        <w:t>t</w:t>
      </w:r>
      <w:r w:rsidR="00890F9C" w:rsidRPr="009F73B0">
        <w:rPr>
          <w:rFonts w:ascii="Calibri" w:eastAsia="Times New Roman" w:hAnsi="Calibri" w:cs="Calibri"/>
          <w:b/>
          <w:sz w:val="24"/>
          <w:szCs w:val="24"/>
          <w:u w:val="single"/>
        </w:rPr>
        <w:t>opics</w:t>
      </w:r>
      <w:r w:rsidR="005C230D" w:rsidRPr="009F73B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890F9C" w:rsidRPr="009F73B0">
        <w:rPr>
          <w:rFonts w:ascii="Calibri" w:eastAsia="Times New Roman" w:hAnsi="Calibri" w:cs="Calibri"/>
          <w:b/>
          <w:sz w:val="24"/>
          <w:szCs w:val="24"/>
          <w:u w:val="single"/>
        </w:rPr>
        <w:t>below</w:t>
      </w:r>
      <w:r w:rsidR="00890F9C" w:rsidRPr="00ED5BED">
        <w:rPr>
          <w:rFonts w:ascii="Calibri" w:eastAsia="Times New Roman" w:hAnsi="Calibri" w:cs="Calibri"/>
          <w:sz w:val="24"/>
          <w:szCs w:val="24"/>
        </w:rPr>
        <w:t>:</w:t>
      </w:r>
    </w:p>
    <w:p w:rsidR="009253BA" w:rsidRPr="00ED5BED" w:rsidRDefault="009253BA" w:rsidP="009253BA">
      <w:pPr>
        <w:pStyle w:val="ListParagraph"/>
        <w:spacing w:after="0" w:line="240" w:lineRule="auto"/>
        <w:textAlignment w:val="top"/>
        <w:rPr>
          <w:rFonts w:ascii="Calibri" w:eastAsia="Times New Roman" w:hAnsi="Calibri" w:cs="Calibri"/>
          <w:sz w:val="10"/>
          <w:szCs w:val="10"/>
        </w:rPr>
      </w:pPr>
    </w:p>
    <w:p w:rsidR="009253BA" w:rsidRPr="009F73B0" w:rsidRDefault="008059F3" w:rsidP="009253B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textAlignment w:val="top"/>
        <w:rPr>
          <w:rFonts w:ascii="Calibri" w:hAnsi="Calibri" w:cs="Calibri"/>
          <w:b/>
          <w:i/>
          <w:color w:val="2A2A2A"/>
          <w:sz w:val="24"/>
          <w:szCs w:val="24"/>
        </w:rPr>
      </w:pPr>
      <w:r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>What impact did the Buffalo Soldiers make in war and/or peacetime? Why is it necessary to pass this</w:t>
      </w:r>
      <w:r w:rsidR="009253BA"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 xml:space="preserve"> l</w:t>
      </w:r>
      <w:r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>egacy on to future generations?</w:t>
      </w:r>
    </w:p>
    <w:p w:rsidR="009253BA" w:rsidRPr="009F73B0" w:rsidRDefault="009253BA" w:rsidP="009253BA">
      <w:pPr>
        <w:pStyle w:val="ListParagraph"/>
        <w:shd w:val="clear" w:color="auto" w:fill="FFFFFF"/>
        <w:spacing w:after="0" w:line="240" w:lineRule="auto"/>
        <w:textAlignment w:val="top"/>
        <w:rPr>
          <w:rFonts w:ascii="Calibri" w:hAnsi="Calibri" w:cs="Calibri"/>
          <w:b/>
          <w:i/>
          <w:color w:val="2A2A2A"/>
          <w:sz w:val="10"/>
          <w:szCs w:val="10"/>
        </w:rPr>
      </w:pPr>
    </w:p>
    <w:p w:rsidR="009253BA" w:rsidRPr="009F73B0" w:rsidRDefault="008059F3" w:rsidP="009253B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textAlignment w:val="top"/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</w:pPr>
      <w:r w:rsidRPr="009F73B0">
        <w:rPr>
          <w:rFonts w:ascii="Calibri" w:hAnsi="Calibri" w:cs="Calibri"/>
          <w:b/>
          <w:i/>
          <w:color w:val="000000"/>
          <w:sz w:val="24"/>
          <w:szCs w:val="24"/>
        </w:rPr>
        <w:t>P</w:t>
      </w:r>
      <w:r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 xml:space="preserve">rovide specific examples </w:t>
      </w:r>
      <w:r w:rsidR="009253BA"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 xml:space="preserve">of </w:t>
      </w:r>
      <w:r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>how the Buffalo Soldiers accomplishments are still significant to modern day</w:t>
      </w:r>
      <w:r w:rsidR="00ED5BED"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9F73B0"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  <w:t>roadways, parks and mail.</w:t>
      </w:r>
    </w:p>
    <w:p w:rsidR="009253BA" w:rsidRPr="009F73B0" w:rsidRDefault="009253BA" w:rsidP="009253BA">
      <w:pPr>
        <w:pStyle w:val="ListParagraph"/>
        <w:shd w:val="clear" w:color="auto" w:fill="FFFFFF"/>
        <w:spacing w:after="0" w:line="240" w:lineRule="auto"/>
        <w:textAlignment w:val="top"/>
        <w:rPr>
          <w:rFonts w:ascii="Calibri" w:hAnsi="Calibri" w:cs="Calibri"/>
          <w:b/>
          <w:i/>
          <w:color w:val="222222"/>
          <w:sz w:val="10"/>
          <w:szCs w:val="10"/>
          <w:shd w:val="clear" w:color="auto" w:fill="FFFFFF"/>
        </w:rPr>
      </w:pPr>
    </w:p>
    <w:p w:rsidR="008059F3" w:rsidRPr="009F73B0" w:rsidRDefault="008059F3" w:rsidP="009253B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textAlignment w:val="top"/>
        <w:rPr>
          <w:rFonts w:ascii="Calibri" w:hAnsi="Calibri" w:cs="Calibri"/>
          <w:b/>
          <w:i/>
          <w:color w:val="222222"/>
          <w:sz w:val="24"/>
          <w:szCs w:val="24"/>
          <w:shd w:val="clear" w:color="auto" w:fill="FFFFFF"/>
        </w:rPr>
      </w:pPr>
      <w:r w:rsidRPr="009F73B0">
        <w:rPr>
          <w:rFonts w:ascii="Calibri" w:hAnsi="Calibri" w:cs="Calibri"/>
          <w:b/>
          <w:i/>
          <w:color w:val="000000"/>
          <w:sz w:val="24"/>
          <w:szCs w:val="24"/>
        </w:rPr>
        <w:t>The Congressional Medal of Honor is presented to the recipient by the President of the United States in the name of Congress.  Please provide a brief narrative regarding a Buffalo Soldier that received this honor and what can be learned from his life, efforts and commitment to duty.</w:t>
      </w:r>
    </w:p>
    <w:p w:rsidR="005C230D" w:rsidRPr="00ED5BED" w:rsidRDefault="005C230D" w:rsidP="00A92CB1">
      <w:pPr>
        <w:spacing w:after="0" w:line="240" w:lineRule="auto"/>
        <w:textAlignment w:val="top"/>
        <w:rPr>
          <w:rFonts w:ascii="Calibri" w:eastAsia="Times New Roman" w:hAnsi="Calibri" w:cs="Calibri"/>
          <w:b/>
          <w:sz w:val="10"/>
          <w:szCs w:val="10"/>
        </w:rPr>
      </w:pPr>
    </w:p>
    <w:p w:rsidR="00F7443A" w:rsidRPr="00ED5BED" w:rsidRDefault="00A26725" w:rsidP="00ED5BED">
      <w:pPr>
        <w:spacing w:after="0" w:line="240" w:lineRule="auto"/>
        <w:textAlignment w:val="top"/>
        <w:rPr>
          <w:rFonts w:ascii="Calibri" w:hAnsi="Calibri" w:cs="Calibri"/>
          <w:sz w:val="24"/>
          <w:szCs w:val="24"/>
        </w:rPr>
      </w:pPr>
      <w:r w:rsidRPr="00ED5BED">
        <w:rPr>
          <w:rFonts w:eastAsia="Times New Roman" w:cstheme="minorHAnsi"/>
          <w:b/>
          <w:sz w:val="24"/>
          <w:szCs w:val="24"/>
        </w:rPr>
        <w:t xml:space="preserve">NOTE: All documents must be </w:t>
      </w:r>
      <w:r w:rsidR="00571A07">
        <w:rPr>
          <w:rFonts w:eastAsia="Times New Roman" w:cstheme="minorHAnsi"/>
          <w:b/>
          <w:sz w:val="24"/>
          <w:szCs w:val="24"/>
        </w:rPr>
        <w:t>saved in a folder and the folder shared/</w:t>
      </w:r>
      <w:r w:rsidRPr="00ED5BED">
        <w:rPr>
          <w:rFonts w:eastAsia="Times New Roman" w:cstheme="minorHAnsi"/>
          <w:b/>
          <w:sz w:val="24"/>
          <w:szCs w:val="24"/>
        </w:rPr>
        <w:t>submitted no later than midnight,</w:t>
      </w:r>
      <w:r w:rsidR="0052614D" w:rsidRPr="00ED5BED">
        <w:rPr>
          <w:rFonts w:eastAsia="Times New Roman" w:cstheme="minorHAnsi"/>
          <w:b/>
          <w:sz w:val="24"/>
          <w:szCs w:val="24"/>
        </w:rPr>
        <w:t xml:space="preserve"> </w:t>
      </w:r>
      <w:r w:rsidR="00567622" w:rsidRPr="00ED5BE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Friday, </w:t>
      </w:r>
      <w:r w:rsidR="000B3D1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MARCH 29, 2024 </w:t>
      </w:r>
      <w:r w:rsidR="00B42E3C" w:rsidRPr="00ED5BED">
        <w:rPr>
          <w:rFonts w:eastAsia="Times New Roman" w:cstheme="minorHAnsi"/>
          <w:b/>
          <w:sz w:val="24"/>
          <w:szCs w:val="24"/>
        </w:rPr>
        <w:t>in</w:t>
      </w:r>
      <w:r w:rsidR="00C9000F" w:rsidRPr="00ED5BED">
        <w:rPr>
          <w:rFonts w:eastAsia="Times New Roman" w:cstheme="minorHAnsi"/>
          <w:b/>
          <w:sz w:val="24"/>
          <w:szCs w:val="24"/>
        </w:rPr>
        <w:t xml:space="preserve"> one of the following </w:t>
      </w:r>
      <w:r w:rsidR="00E16CEE" w:rsidRPr="00ED5BED">
        <w:rPr>
          <w:rFonts w:eastAsia="Times New Roman" w:cstheme="minorHAnsi"/>
          <w:b/>
          <w:sz w:val="24"/>
          <w:szCs w:val="24"/>
        </w:rPr>
        <w:t>method</w:t>
      </w:r>
      <w:r w:rsidR="00C9000F" w:rsidRPr="00ED5BED">
        <w:rPr>
          <w:rFonts w:eastAsia="Times New Roman" w:cstheme="minorHAnsi"/>
          <w:b/>
          <w:sz w:val="24"/>
          <w:szCs w:val="24"/>
        </w:rPr>
        <w:t>s:</w:t>
      </w:r>
      <w:r w:rsidR="00ED5BED">
        <w:rPr>
          <w:rFonts w:eastAsia="Times New Roman" w:cstheme="minorHAnsi"/>
          <w:b/>
          <w:sz w:val="24"/>
          <w:szCs w:val="24"/>
        </w:rPr>
        <w:t xml:space="preserve"> </w:t>
      </w:r>
      <w:r w:rsidRPr="00ED5BED">
        <w:rPr>
          <w:rFonts w:eastAsia="Times New Roman" w:cstheme="minorHAnsi"/>
          <w:b/>
          <w:sz w:val="24"/>
          <w:szCs w:val="24"/>
        </w:rPr>
        <w:t xml:space="preserve">U. S. </w:t>
      </w:r>
      <w:r w:rsidR="00C9000F" w:rsidRPr="00ED5BED">
        <w:rPr>
          <w:rFonts w:eastAsia="Times New Roman" w:cstheme="minorHAnsi"/>
          <w:b/>
          <w:sz w:val="24"/>
          <w:szCs w:val="24"/>
        </w:rPr>
        <w:t>M</w:t>
      </w:r>
      <w:r w:rsidRPr="00ED5BED">
        <w:rPr>
          <w:rFonts w:eastAsia="Times New Roman" w:cstheme="minorHAnsi"/>
          <w:b/>
          <w:sz w:val="24"/>
          <w:szCs w:val="24"/>
        </w:rPr>
        <w:t>ail</w:t>
      </w:r>
      <w:r w:rsidR="00C9000F" w:rsidRPr="00ED5BED">
        <w:rPr>
          <w:rFonts w:eastAsia="Times New Roman" w:cstheme="minorHAnsi"/>
          <w:b/>
          <w:sz w:val="24"/>
          <w:szCs w:val="24"/>
        </w:rPr>
        <w:t>—BSMCSWIL, P.O. Box 9</w:t>
      </w:r>
      <w:r w:rsidR="00156109" w:rsidRPr="00ED5BED">
        <w:rPr>
          <w:rFonts w:eastAsia="Times New Roman" w:cstheme="minorHAnsi"/>
          <w:b/>
          <w:sz w:val="24"/>
          <w:szCs w:val="24"/>
        </w:rPr>
        <w:t>5</w:t>
      </w:r>
      <w:r w:rsidR="00C9000F" w:rsidRPr="00ED5BED">
        <w:rPr>
          <w:rFonts w:eastAsia="Times New Roman" w:cstheme="minorHAnsi"/>
          <w:b/>
          <w:sz w:val="24"/>
          <w:szCs w:val="24"/>
        </w:rPr>
        <w:t>, O’Fallon, IL 62269</w:t>
      </w:r>
      <w:r w:rsidR="00ED5BED" w:rsidRPr="00ED5BED">
        <w:rPr>
          <w:rFonts w:eastAsia="Times New Roman" w:cstheme="minorHAnsi"/>
          <w:b/>
          <w:sz w:val="24"/>
          <w:szCs w:val="24"/>
        </w:rPr>
        <w:t xml:space="preserve"> / </w:t>
      </w:r>
      <w:r w:rsidR="00461293" w:rsidRPr="00ED5BED">
        <w:rPr>
          <w:rFonts w:eastAsia="Times New Roman" w:cstheme="minorHAnsi"/>
          <w:b/>
          <w:sz w:val="24"/>
          <w:szCs w:val="24"/>
        </w:rPr>
        <w:t>e</w:t>
      </w:r>
      <w:r w:rsidR="00C9000F" w:rsidRPr="00ED5BED">
        <w:rPr>
          <w:rFonts w:eastAsia="Times New Roman" w:cstheme="minorHAnsi"/>
          <w:b/>
          <w:sz w:val="24"/>
          <w:szCs w:val="24"/>
        </w:rPr>
        <w:t>mail</w:t>
      </w:r>
      <w:r w:rsidR="00EF53C5" w:rsidRPr="00ED5BED">
        <w:rPr>
          <w:rFonts w:eastAsia="Times New Roman" w:cstheme="minorHAnsi"/>
          <w:b/>
          <w:sz w:val="24"/>
          <w:szCs w:val="24"/>
        </w:rPr>
        <w:t xml:space="preserve">—in </w:t>
      </w:r>
      <w:r w:rsidR="00C9000F" w:rsidRPr="00ED5BED">
        <w:rPr>
          <w:rFonts w:eastAsia="Times New Roman" w:cstheme="minorHAnsi"/>
          <w:b/>
          <w:sz w:val="24"/>
          <w:szCs w:val="24"/>
        </w:rPr>
        <w:t>.doc</w:t>
      </w:r>
      <w:r w:rsidR="00ED5BED" w:rsidRPr="00ED5BED">
        <w:rPr>
          <w:rFonts w:eastAsia="Times New Roman" w:cstheme="minorHAnsi"/>
          <w:b/>
          <w:sz w:val="24"/>
          <w:szCs w:val="24"/>
        </w:rPr>
        <w:t xml:space="preserve"> / </w:t>
      </w:r>
      <w:r w:rsidR="00C9000F" w:rsidRPr="00ED5BED">
        <w:rPr>
          <w:rFonts w:eastAsia="Times New Roman" w:cstheme="minorHAnsi"/>
          <w:b/>
          <w:sz w:val="24"/>
          <w:szCs w:val="24"/>
        </w:rPr>
        <w:t>.</w:t>
      </w:r>
      <w:proofErr w:type="spellStart"/>
      <w:r w:rsidR="00C9000F" w:rsidRPr="00ED5BED">
        <w:rPr>
          <w:rFonts w:eastAsia="Times New Roman" w:cstheme="minorHAnsi"/>
          <w:b/>
          <w:sz w:val="24"/>
          <w:szCs w:val="24"/>
        </w:rPr>
        <w:t>pdf</w:t>
      </w:r>
      <w:proofErr w:type="spellEnd"/>
      <w:r w:rsidR="00C9000F" w:rsidRPr="00ED5BED">
        <w:rPr>
          <w:rFonts w:eastAsia="Times New Roman" w:cstheme="minorHAnsi"/>
          <w:b/>
          <w:sz w:val="24"/>
          <w:szCs w:val="24"/>
        </w:rPr>
        <w:t xml:space="preserve"> format to the following email address:</w:t>
      </w:r>
      <w:r w:rsidR="00461293" w:rsidRPr="00ED5BED">
        <w:rPr>
          <w:rFonts w:eastAsia="Times New Roman" w:cstheme="minorHAnsi"/>
          <w:b/>
          <w:sz w:val="24"/>
          <w:szCs w:val="24"/>
        </w:rPr>
        <w:t xml:space="preserve"> </w:t>
      </w:r>
      <w:hyperlink r:id="rId9" w:history="1">
        <w:r w:rsidR="005C230D" w:rsidRPr="00ED5BED">
          <w:rPr>
            <w:rStyle w:val="Hyperlink"/>
            <w:rFonts w:eastAsia="Times New Roman" w:cstheme="minorHAnsi"/>
            <w:b/>
            <w:sz w:val="24"/>
            <w:szCs w:val="24"/>
          </w:rPr>
          <w:t>swilscholarship@gmail.com</w:t>
        </w:r>
      </w:hyperlink>
    </w:p>
    <w:sectPr w:rsidR="00F7443A" w:rsidRPr="00ED5BED" w:rsidSect="001C15F5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B0" w:rsidRDefault="000559B0" w:rsidP="00D07ADA">
      <w:pPr>
        <w:spacing w:after="0" w:line="240" w:lineRule="auto"/>
      </w:pPr>
      <w:r>
        <w:separator/>
      </w:r>
    </w:p>
  </w:endnote>
  <w:endnote w:type="continuationSeparator" w:id="0">
    <w:p w:rsidR="000559B0" w:rsidRDefault="000559B0" w:rsidP="00D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298"/>
      <w:docPartObj>
        <w:docPartGallery w:val="Page Numbers (Bottom of Page)"/>
        <w:docPartUnique/>
      </w:docPartObj>
    </w:sdtPr>
    <w:sdtContent>
      <w:p w:rsidR="00E4204B" w:rsidRDefault="00097701">
        <w:pPr>
          <w:pStyle w:val="Footer"/>
          <w:jc w:val="right"/>
        </w:pPr>
        <w:fldSimple w:instr=" PAGE   \* MERGEFORMAT ">
          <w:r w:rsidR="00692333">
            <w:rPr>
              <w:noProof/>
            </w:rPr>
            <w:t>1</w:t>
          </w:r>
        </w:fldSimple>
      </w:p>
    </w:sdtContent>
  </w:sdt>
  <w:p w:rsidR="00E4204B" w:rsidRDefault="00E42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B0" w:rsidRDefault="000559B0" w:rsidP="00D07ADA">
      <w:pPr>
        <w:spacing w:after="0" w:line="240" w:lineRule="auto"/>
      </w:pPr>
      <w:r>
        <w:separator/>
      </w:r>
    </w:p>
  </w:footnote>
  <w:footnote w:type="continuationSeparator" w:id="0">
    <w:p w:rsidR="000559B0" w:rsidRDefault="000559B0" w:rsidP="00D0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69"/>
    <w:multiLevelType w:val="hybridMultilevel"/>
    <w:tmpl w:val="661CB358"/>
    <w:lvl w:ilvl="0" w:tplc="0D028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B36"/>
    <w:multiLevelType w:val="hybridMultilevel"/>
    <w:tmpl w:val="351E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14F"/>
    <w:multiLevelType w:val="hybridMultilevel"/>
    <w:tmpl w:val="064856EA"/>
    <w:lvl w:ilvl="0" w:tplc="63BA45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306F9C"/>
    <w:multiLevelType w:val="hybridMultilevel"/>
    <w:tmpl w:val="1BE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9DB"/>
    <w:multiLevelType w:val="hybridMultilevel"/>
    <w:tmpl w:val="E05257A2"/>
    <w:lvl w:ilvl="0" w:tplc="A5846C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94A7C"/>
    <w:multiLevelType w:val="multilevel"/>
    <w:tmpl w:val="78E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907E6"/>
    <w:multiLevelType w:val="multilevel"/>
    <w:tmpl w:val="68D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57B7A"/>
    <w:multiLevelType w:val="hybridMultilevel"/>
    <w:tmpl w:val="4288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51E5"/>
    <w:multiLevelType w:val="hybridMultilevel"/>
    <w:tmpl w:val="80548D52"/>
    <w:lvl w:ilvl="0" w:tplc="92126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C07C3"/>
    <w:multiLevelType w:val="hybridMultilevel"/>
    <w:tmpl w:val="F6A6D496"/>
    <w:lvl w:ilvl="0" w:tplc="845AF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1EEF"/>
    <w:multiLevelType w:val="hybridMultilevel"/>
    <w:tmpl w:val="DFF07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E2C96"/>
    <w:multiLevelType w:val="hybridMultilevel"/>
    <w:tmpl w:val="4F78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C2"/>
    <w:rsid w:val="00013764"/>
    <w:rsid w:val="00032AE4"/>
    <w:rsid w:val="00044D91"/>
    <w:rsid w:val="000476F9"/>
    <w:rsid w:val="00053ED2"/>
    <w:rsid w:val="000557E2"/>
    <w:rsid w:val="000559B0"/>
    <w:rsid w:val="00060035"/>
    <w:rsid w:val="000604AD"/>
    <w:rsid w:val="000718FA"/>
    <w:rsid w:val="00072B32"/>
    <w:rsid w:val="00092826"/>
    <w:rsid w:val="00097701"/>
    <w:rsid w:val="000B3D1D"/>
    <w:rsid w:val="000C2978"/>
    <w:rsid w:val="000D23CB"/>
    <w:rsid w:val="000D71AA"/>
    <w:rsid w:val="000F2863"/>
    <w:rsid w:val="0012458F"/>
    <w:rsid w:val="00156109"/>
    <w:rsid w:val="001C15F5"/>
    <w:rsid w:val="00225880"/>
    <w:rsid w:val="002438EF"/>
    <w:rsid w:val="002825EC"/>
    <w:rsid w:val="00295C5A"/>
    <w:rsid w:val="002D44C1"/>
    <w:rsid w:val="002F6A8E"/>
    <w:rsid w:val="00340715"/>
    <w:rsid w:val="003430CD"/>
    <w:rsid w:val="00395DDF"/>
    <w:rsid w:val="003A0D03"/>
    <w:rsid w:val="003B0027"/>
    <w:rsid w:val="003C0EB0"/>
    <w:rsid w:val="003C77C3"/>
    <w:rsid w:val="003E4199"/>
    <w:rsid w:val="003F1C89"/>
    <w:rsid w:val="0041255B"/>
    <w:rsid w:val="004147EA"/>
    <w:rsid w:val="00423414"/>
    <w:rsid w:val="00461293"/>
    <w:rsid w:val="00486AC6"/>
    <w:rsid w:val="004C20A3"/>
    <w:rsid w:val="004C3D64"/>
    <w:rsid w:val="004F1A11"/>
    <w:rsid w:val="00516537"/>
    <w:rsid w:val="0052614D"/>
    <w:rsid w:val="005647AC"/>
    <w:rsid w:val="00567622"/>
    <w:rsid w:val="00571A07"/>
    <w:rsid w:val="0058202B"/>
    <w:rsid w:val="005921CB"/>
    <w:rsid w:val="005961F6"/>
    <w:rsid w:val="005A0AF2"/>
    <w:rsid w:val="005A504F"/>
    <w:rsid w:val="005A67C3"/>
    <w:rsid w:val="005A6B81"/>
    <w:rsid w:val="005C230D"/>
    <w:rsid w:val="005D4FA1"/>
    <w:rsid w:val="005F56C3"/>
    <w:rsid w:val="00605CA2"/>
    <w:rsid w:val="00612F36"/>
    <w:rsid w:val="00617FB1"/>
    <w:rsid w:val="00621169"/>
    <w:rsid w:val="006509E8"/>
    <w:rsid w:val="0067630C"/>
    <w:rsid w:val="00676765"/>
    <w:rsid w:val="00692333"/>
    <w:rsid w:val="006B18F0"/>
    <w:rsid w:val="006B73A5"/>
    <w:rsid w:val="006E57B9"/>
    <w:rsid w:val="006E6EEF"/>
    <w:rsid w:val="007018A2"/>
    <w:rsid w:val="00711FFC"/>
    <w:rsid w:val="00784ED2"/>
    <w:rsid w:val="007A5F32"/>
    <w:rsid w:val="007B0730"/>
    <w:rsid w:val="007D1A81"/>
    <w:rsid w:val="007D2397"/>
    <w:rsid w:val="007D3F59"/>
    <w:rsid w:val="007D668A"/>
    <w:rsid w:val="007E1DBE"/>
    <w:rsid w:val="007E2C4E"/>
    <w:rsid w:val="007E732D"/>
    <w:rsid w:val="007F627C"/>
    <w:rsid w:val="008059F3"/>
    <w:rsid w:val="0081278B"/>
    <w:rsid w:val="00817C3B"/>
    <w:rsid w:val="00875468"/>
    <w:rsid w:val="00890F9C"/>
    <w:rsid w:val="008B53F7"/>
    <w:rsid w:val="008F49E5"/>
    <w:rsid w:val="009010AA"/>
    <w:rsid w:val="00902F35"/>
    <w:rsid w:val="009253BA"/>
    <w:rsid w:val="00925C81"/>
    <w:rsid w:val="009324C8"/>
    <w:rsid w:val="009325FD"/>
    <w:rsid w:val="00947422"/>
    <w:rsid w:val="009704AB"/>
    <w:rsid w:val="009856B2"/>
    <w:rsid w:val="009861CE"/>
    <w:rsid w:val="00991EAF"/>
    <w:rsid w:val="009B6638"/>
    <w:rsid w:val="009F67F7"/>
    <w:rsid w:val="009F73B0"/>
    <w:rsid w:val="00A233FC"/>
    <w:rsid w:val="00A26725"/>
    <w:rsid w:val="00A45660"/>
    <w:rsid w:val="00A70473"/>
    <w:rsid w:val="00A71E73"/>
    <w:rsid w:val="00A90EE6"/>
    <w:rsid w:val="00A90F55"/>
    <w:rsid w:val="00A92CB1"/>
    <w:rsid w:val="00AA40AE"/>
    <w:rsid w:val="00AA43ED"/>
    <w:rsid w:val="00AA6ABA"/>
    <w:rsid w:val="00AD1485"/>
    <w:rsid w:val="00AD369B"/>
    <w:rsid w:val="00AD74A2"/>
    <w:rsid w:val="00AE0E5D"/>
    <w:rsid w:val="00AF626C"/>
    <w:rsid w:val="00B03E43"/>
    <w:rsid w:val="00B127AB"/>
    <w:rsid w:val="00B42E3C"/>
    <w:rsid w:val="00B440A8"/>
    <w:rsid w:val="00B473E1"/>
    <w:rsid w:val="00B73264"/>
    <w:rsid w:val="00B832FC"/>
    <w:rsid w:val="00BA3600"/>
    <w:rsid w:val="00BC2F0E"/>
    <w:rsid w:val="00BC6BFF"/>
    <w:rsid w:val="00BE33C7"/>
    <w:rsid w:val="00BE6CF8"/>
    <w:rsid w:val="00C17366"/>
    <w:rsid w:val="00C22662"/>
    <w:rsid w:val="00C32A50"/>
    <w:rsid w:val="00C64E43"/>
    <w:rsid w:val="00C65327"/>
    <w:rsid w:val="00C74AD3"/>
    <w:rsid w:val="00C77035"/>
    <w:rsid w:val="00C9000F"/>
    <w:rsid w:val="00CA371F"/>
    <w:rsid w:val="00CA5A0F"/>
    <w:rsid w:val="00CD7B60"/>
    <w:rsid w:val="00CF40FD"/>
    <w:rsid w:val="00D07ADA"/>
    <w:rsid w:val="00D23747"/>
    <w:rsid w:val="00D5557D"/>
    <w:rsid w:val="00D63E3F"/>
    <w:rsid w:val="00D715DA"/>
    <w:rsid w:val="00D91DC2"/>
    <w:rsid w:val="00DC1D79"/>
    <w:rsid w:val="00DC21D2"/>
    <w:rsid w:val="00E10775"/>
    <w:rsid w:val="00E14D35"/>
    <w:rsid w:val="00E16CEE"/>
    <w:rsid w:val="00E21191"/>
    <w:rsid w:val="00E32B5B"/>
    <w:rsid w:val="00E4204B"/>
    <w:rsid w:val="00E66051"/>
    <w:rsid w:val="00E81036"/>
    <w:rsid w:val="00E83408"/>
    <w:rsid w:val="00E84041"/>
    <w:rsid w:val="00E86D2A"/>
    <w:rsid w:val="00EC00D1"/>
    <w:rsid w:val="00ED0487"/>
    <w:rsid w:val="00ED5BED"/>
    <w:rsid w:val="00EF53C5"/>
    <w:rsid w:val="00F607C4"/>
    <w:rsid w:val="00F7443A"/>
    <w:rsid w:val="00F91771"/>
    <w:rsid w:val="00FF4999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1DC2"/>
  </w:style>
  <w:style w:type="paragraph" w:styleId="ListParagraph">
    <w:name w:val="List Paragraph"/>
    <w:basedOn w:val="Normal"/>
    <w:uiPriority w:val="34"/>
    <w:qFormat/>
    <w:rsid w:val="00D91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3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ADA"/>
  </w:style>
  <w:style w:type="paragraph" w:styleId="Footer">
    <w:name w:val="footer"/>
    <w:basedOn w:val="Normal"/>
    <w:link w:val="FooterChar"/>
    <w:uiPriority w:val="99"/>
    <w:unhideWhenUsed/>
    <w:rsid w:val="00D0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DA"/>
  </w:style>
  <w:style w:type="paragraph" w:customStyle="1" w:styleId="ecxmsonormal">
    <w:name w:val="ecxmsonormal"/>
    <w:basedOn w:val="Normal"/>
    <w:uiPriority w:val="99"/>
    <w:rsid w:val="00B7326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777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il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DC73-5C49-4CC9-B53F-7E3116A4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cassandra hagood</cp:lastModifiedBy>
  <cp:revision>5</cp:revision>
  <cp:lastPrinted>2016-01-16T21:15:00Z</cp:lastPrinted>
  <dcterms:created xsi:type="dcterms:W3CDTF">2023-10-10T13:01:00Z</dcterms:created>
  <dcterms:modified xsi:type="dcterms:W3CDTF">2023-10-10T13:32:00Z</dcterms:modified>
</cp:coreProperties>
</file>